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D" w:rsidRDefault="00520439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6872605</wp:posOffset>
            </wp:positionV>
            <wp:extent cx="654050" cy="1155700"/>
            <wp:effectExtent l="19050" t="0" r="0" b="0"/>
            <wp:wrapNone/>
            <wp:docPr id="2" name="obrázek 2" descr="C:\Documents and Settings\dušan\My Documents\My Pictures\s8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ušan\My Documents\My Pictures\s8008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40.85pt;margin-top:-12.85pt;width:544pt;height:721pt;z-index:251658240;mso-position-horizontal-relative:text;mso-position-vertical-relative:text" fillcolor="white [3201]" strokecolor="#e36c0a [2409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4A0"/>
                  </w:tblPr>
                  <w:tblGrid>
                    <w:gridCol w:w="1683"/>
                    <w:gridCol w:w="2825"/>
                    <w:gridCol w:w="3636"/>
                  </w:tblGrid>
                  <w:tr w:rsidR="000E5207" w:rsidRPr="008D76EC" w:rsidTr="00A60FC7">
                    <w:trPr>
                      <w:trHeight w:val="841"/>
                    </w:trPr>
                    <w:tc>
                      <w:tcPr>
                        <w:tcW w:w="10682" w:type="dxa"/>
                        <w:gridSpan w:val="3"/>
                      </w:tcPr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0070C0"/>
                            <w:sz w:val="40"/>
                            <w:szCs w:val="40"/>
                          </w:rPr>
                          <w:t>III.kategória</w:t>
                        </w:r>
                      </w:p>
                    </w:tc>
                  </w:tr>
                  <w:tr w:rsidR="000E5207" w:rsidRPr="008D76EC" w:rsidTr="00A60FC7">
                    <w:trPr>
                      <w:trHeight w:val="690"/>
                    </w:trPr>
                    <w:tc>
                      <w:tcPr>
                        <w:tcW w:w="10682" w:type="dxa"/>
                        <w:gridSpan w:val="3"/>
                      </w:tcPr>
                      <w:p w:rsidR="000E5207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0E5207" w:rsidRPr="008D76EC" w:rsidTr="00A60FC7">
                    <w:trPr>
                      <w:trHeight w:val="1440"/>
                    </w:trPr>
                    <w:tc>
                      <w:tcPr>
                        <w:tcW w:w="1683" w:type="dxa"/>
                      </w:tcPr>
                      <w:p w:rsidR="000E5207" w:rsidRDefault="000E5207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1.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miesto </w:t>
                        </w:r>
                      </w:p>
                      <w:p w:rsidR="000E5207" w:rsidRPr="008D76EC" w:rsidRDefault="000E5207" w:rsidP="00A60FC7">
                        <w:pPr>
                          <w:jc w:val="both"/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LAUREÁT</w:t>
                        </w:r>
                      </w:p>
                      <w:p w:rsidR="000E5207" w:rsidRDefault="000E5207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dvojkolovej</w:t>
                        </w:r>
                      </w:p>
                      <w:p w:rsidR="000E5207" w:rsidRPr="008D76EC" w:rsidRDefault="000E5207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súťaže</w:t>
                        </w:r>
                      </w:p>
                      <w:p w:rsidR="000E5207" w:rsidRPr="008D76EC" w:rsidRDefault="000E5207" w:rsidP="00A60FC7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Hrmo</w:t>
                        </w: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Šimon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L. Mokrého Topoľčany</w:t>
                        </w:r>
                      </w:p>
                    </w:tc>
                  </w:tr>
                  <w:tr w:rsidR="000E5207" w:rsidRPr="008D76EC" w:rsidTr="00A60FC7">
                    <w:trPr>
                      <w:trHeight w:val="967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2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.miesto</w:t>
                        </w: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Spišák</w:t>
                        </w: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Samuel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Ladislava Mokrého Topoľčany</w:t>
                        </w:r>
                      </w:p>
                    </w:tc>
                  </w:tr>
                  <w:tr w:rsidR="000E5207" w:rsidRPr="008D76EC" w:rsidTr="000E5207">
                    <w:trPr>
                      <w:trHeight w:val="798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C00000"/>
                            <w:sz w:val="28"/>
                            <w:szCs w:val="28"/>
                          </w:rPr>
                          <w:t>3.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miesto</w:t>
                        </w: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Gutaiová</w:t>
                        </w: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Barbora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J. Rosinského Nitra</w:t>
                        </w:r>
                      </w:p>
                    </w:tc>
                  </w:tr>
                  <w:tr w:rsidR="000E5207" w:rsidRPr="008D76EC" w:rsidTr="000E5207">
                    <w:trPr>
                      <w:trHeight w:val="824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Horňák</w:t>
                        </w:r>
                        <w: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Marek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C00000"/>
                            <w:sz w:val="28"/>
                            <w:szCs w:val="28"/>
                          </w:rPr>
                          <w:t>ZUŠ Sečovce</w:t>
                        </w:r>
                      </w:p>
                    </w:tc>
                  </w:tr>
                  <w:tr w:rsidR="000E5207" w:rsidRPr="008D76EC" w:rsidTr="00A60FC7">
                    <w:trPr>
                      <w:trHeight w:val="825"/>
                    </w:trPr>
                    <w:tc>
                      <w:tcPr>
                        <w:tcW w:w="10682" w:type="dxa"/>
                        <w:gridSpan w:val="3"/>
                      </w:tcPr>
                      <w:p w:rsidR="000E5207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0E5207" w:rsidRPr="008D76EC" w:rsidTr="000E5207">
                    <w:trPr>
                      <w:trHeight w:val="497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Gaži</w:t>
                        </w:r>
                        <w: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Jaroslav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L. Stančeka Prievidza</w:t>
                        </w:r>
                      </w:p>
                    </w:tc>
                  </w:tr>
                  <w:tr w:rsidR="000E5207" w:rsidRPr="008D76EC" w:rsidTr="000E5207">
                    <w:trPr>
                      <w:trHeight w:val="395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Kvaššay</w:t>
                        </w:r>
                        <w: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Michal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L. Árvaya Žilina</w:t>
                        </w:r>
                      </w:p>
                    </w:tc>
                  </w:tr>
                  <w:tr w:rsidR="000E5207" w:rsidRPr="008D76EC" w:rsidTr="000E5207">
                    <w:trPr>
                      <w:trHeight w:val="548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Matejov</w:t>
                        </w:r>
                        <w: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Matúš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color w:val="00B050"/>
                            <w:sz w:val="28"/>
                            <w:szCs w:val="28"/>
                          </w:rPr>
                          <w:t>ZUŠ Bojnice</w:t>
                        </w:r>
                      </w:p>
                    </w:tc>
                  </w:tr>
                  <w:tr w:rsidR="000E5207" w:rsidRPr="008D76EC" w:rsidTr="000E5207">
                    <w:trPr>
                      <w:trHeight w:val="656"/>
                    </w:trPr>
                    <w:tc>
                      <w:tcPr>
                        <w:tcW w:w="10682" w:type="dxa"/>
                        <w:gridSpan w:val="3"/>
                      </w:tcPr>
                      <w:p w:rsidR="000E5207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</w:p>
                      <w:p w:rsidR="000E5207" w:rsidRPr="008D76EC" w:rsidRDefault="000E5207" w:rsidP="00A60FC7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Georgia" w:hAnsi="Georgia" w:cs="Times New Roman"/>
                            <w:b/>
                            <w:color w:val="7030A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Georgia" w:hAnsi="Georgia" w:cs="Times New Roman"/>
                            <w:b/>
                            <w:color w:val="7030A0"/>
                            <w:sz w:val="28"/>
                            <w:szCs w:val="28"/>
                          </w:rPr>
                          <w:t>A ÚČ</w:t>
                        </w:r>
                        <w:r w:rsidRPr="008D76EC">
                          <w:rPr>
                            <w:rFonts w:ascii="Georgia" w:hAnsi="Georgia" w:cs="Times New Roman"/>
                            <w:b/>
                            <w:color w:val="7030A0"/>
                            <w:sz w:val="28"/>
                            <w:szCs w:val="28"/>
                          </w:rPr>
                          <w:t>ASŤ</w:t>
                        </w:r>
                      </w:p>
                    </w:tc>
                  </w:tr>
                  <w:tr w:rsidR="000E5207" w:rsidRPr="008D76EC" w:rsidTr="00A60FC7">
                    <w:trPr>
                      <w:trHeight w:val="780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Fiala</w:t>
                        </w:r>
                        <w: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Juraj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SZUŠ</w:t>
                        </w:r>
                        <w:bookmarkStart w:id="0" w:name="_GoBack"/>
                        <w:bookmarkEnd w:id="0"/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Stella Považská Bystrica</w:t>
                        </w:r>
                      </w:p>
                    </w:tc>
                  </w:tr>
                  <w:tr w:rsidR="000E5207" w:rsidRPr="008D76EC" w:rsidTr="00A60FC7">
                    <w:trPr>
                      <w:trHeight w:val="1005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Iľaš</w:t>
                        </w:r>
                        <w: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Patrik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ZUŠ sv. Jána Krstiteľa  Spišské Vlachy</w:t>
                        </w:r>
                      </w:p>
                    </w:tc>
                  </w:tr>
                  <w:tr w:rsidR="000E5207" w:rsidRPr="008D76EC" w:rsidTr="00A60FC7">
                    <w:trPr>
                      <w:trHeight w:val="765"/>
                    </w:trPr>
                    <w:tc>
                      <w:tcPr>
                        <w:tcW w:w="1683" w:type="dxa"/>
                      </w:tcPr>
                      <w:p w:rsidR="000E5207" w:rsidRPr="008D76EC" w:rsidRDefault="000E5207" w:rsidP="00A60FC7">
                        <w:pPr>
                          <w:pStyle w:val="Odstavecseseznamem"/>
                          <w:rPr>
                            <w:rFonts w:ascii="Georgia" w:hAnsi="Georgia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16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Kupčová</w:t>
                        </w:r>
                        <w: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 xml:space="preserve"> </w:t>
                        </w: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Katarína</w:t>
                        </w:r>
                      </w:p>
                    </w:tc>
                    <w:tc>
                      <w:tcPr>
                        <w:tcW w:w="5083" w:type="dxa"/>
                        <w:hideMark/>
                      </w:tcPr>
                      <w:p w:rsidR="000E5207" w:rsidRPr="008D76EC" w:rsidRDefault="000E5207" w:rsidP="00A60FC7">
                        <w:pPr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</w:pPr>
                        <w:r w:rsidRPr="008D76EC">
                          <w:rPr>
                            <w:rFonts w:ascii="Times New Roman" w:hAnsi="Times New Roman" w:cs="Times New Roman"/>
                            <w:color w:val="7030A0"/>
                            <w:sz w:val="28"/>
                            <w:szCs w:val="28"/>
                          </w:rPr>
                          <w:t>ZUŠ Levice</w:t>
                        </w:r>
                      </w:p>
                    </w:tc>
                  </w:tr>
                </w:tbl>
                <w:p w:rsidR="000E5207" w:rsidRDefault="000E5207"/>
              </w:txbxContent>
            </v:textbox>
          </v:shape>
        </w:pict>
      </w:r>
      <w:r w:rsidR="000E520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-226695</wp:posOffset>
            </wp:positionV>
            <wp:extent cx="1085850" cy="1803400"/>
            <wp:effectExtent l="19050" t="0" r="0" b="0"/>
            <wp:wrapNone/>
            <wp:docPr id="1" name="obrázek 1" descr="C:\Documents and Settings\dušan\My Documents\My Pictures\s9316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šan\My Documents\My Pictures\s9316 (1)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BFD" w:rsidSect="0068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23FDB"/>
    <w:rsid w:val="00022CE2"/>
    <w:rsid w:val="00066ADB"/>
    <w:rsid w:val="000E5207"/>
    <w:rsid w:val="00231D39"/>
    <w:rsid w:val="004912BF"/>
    <w:rsid w:val="00520439"/>
    <w:rsid w:val="005D7D85"/>
    <w:rsid w:val="00680D9C"/>
    <w:rsid w:val="009B7496"/>
    <w:rsid w:val="00D344B7"/>
    <w:rsid w:val="00EB318B"/>
    <w:rsid w:val="00F2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E52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Valovič</dc:creator>
  <cp:keywords/>
  <dc:description/>
  <cp:lastModifiedBy>Dušan Valovič</cp:lastModifiedBy>
  <cp:revision>3</cp:revision>
  <dcterms:created xsi:type="dcterms:W3CDTF">2013-03-15T21:55:00Z</dcterms:created>
  <dcterms:modified xsi:type="dcterms:W3CDTF">2013-03-15T22:14:00Z</dcterms:modified>
</cp:coreProperties>
</file>