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1C" w:rsidRPr="00810E1C" w:rsidRDefault="00810E1C" w:rsidP="00810E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1"/>
        <w:gridCol w:w="3759"/>
        <w:gridCol w:w="1677"/>
        <w:gridCol w:w="720"/>
        <w:gridCol w:w="3104"/>
      </w:tblGrid>
      <w:tr w:rsidR="00810E1C" w:rsidRPr="00810E1C" w:rsidTr="00810E1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E65" w:rsidRPr="00A63E65" w:rsidRDefault="00810E1C" w:rsidP="00A63E6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XV. Medzinárodný festival </w:t>
            </w:r>
            <w:proofErr w:type="spellStart"/>
            <w:r w:rsidRPr="00A6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Euromusette</w:t>
            </w:r>
            <w:proofErr w:type="spellEnd"/>
            <w:r w:rsidRPr="00A6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– </w:t>
            </w:r>
            <w:proofErr w:type="spellStart"/>
            <w:r w:rsidRPr="00A6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Goldentango</w:t>
            </w:r>
            <w:proofErr w:type="spellEnd"/>
            <w:r w:rsidRPr="00A6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         </w:t>
            </w:r>
          </w:p>
          <w:p w:rsidR="00810E1C" w:rsidRPr="00810E1C" w:rsidRDefault="00810E1C" w:rsidP="00A63E6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mladých </w:t>
            </w:r>
            <w:proofErr w:type="spellStart"/>
            <w:r w:rsidRPr="00A6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akordeonistov</w:t>
            </w:r>
            <w:proofErr w:type="spellEnd"/>
            <w:r w:rsidRPr="00A6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 2. a 3. júna 2016 Rajecké Teplice</w:t>
            </w:r>
          </w:p>
        </w:tc>
      </w:tr>
      <w:tr w:rsidR="00810E1C" w:rsidRPr="00810E1C" w:rsidTr="00810E1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A63E65" w:rsidRDefault="00A63E65" w:rsidP="00A63E6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SÓLOVÁ HRA:</w:t>
            </w:r>
          </w:p>
        </w:tc>
      </w:tr>
      <w:tr w:rsidR="00810E1C" w:rsidRPr="00810E1C" w:rsidTr="00810E1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0.A kat.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Šimon </w:t>
            </w:r>
            <w:proofErr w:type="spellStart"/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Gecašek</w:t>
            </w:r>
            <w:proofErr w:type="spellEnd"/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Zlaté pásmo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k-SK"/>
              </w:rPr>
              <w:drawing>
                <wp:inline distT="0" distB="0" distL="0" distR="0">
                  <wp:extent cx="259080" cy="259080"/>
                  <wp:effectExtent l="0" t="0" r="7620" b="7620"/>
                  <wp:docPr id="15" name="Obrázok 15" descr="Sm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A63E65" w:rsidP="00A63E65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Mgr.    </w:t>
            </w:r>
            <w:r w:rsidR="00810E1C"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O. Mello</w:t>
            </w:r>
          </w:p>
        </w:tc>
      </w:tr>
      <w:tr w:rsidR="00810E1C" w:rsidRPr="00810E1C" w:rsidTr="00810E1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0.B kat.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Pavol </w:t>
            </w:r>
            <w:proofErr w:type="spellStart"/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Šujan</w:t>
            </w:r>
            <w:proofErr w:type="spellEnd"/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Strieborné pásmo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k-SK"/>
              </w:rPr>
              <w:drawing>
                <wp:inline distT="0" distB="0" distL="0" distR="0">
                  <wp:extent cx="281940" cy="281940"/>
                  <wp:effectExtent l="0" t="0" r="3810" b="3810"/>
                  <wp:docPr id="14" name="Obrázok 14" descr="zl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l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A63E65" w:rsidP="00A63E65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p.uč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.    </w:t>
            </w:r>
            <w:r w:rsidR="00810E1C"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Ľ. Hrdý</w:t>
            </w:r>
          </w:p>
        </w:tc>
      </w:tr>
      <w:tr w:rsidR="00810E1C" w:rsidRPr="00810E1C" w:rsidTr="00810E1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0.B kat.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Barbora </w:t>
            </w:r>
            <w:proofErr w:type="spellStart"/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Grolmusová</w:t>
            </w:r>
            <w:proofErr w:type="spellEnd"/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Strieborné pásmo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k-SK"/>
              </w:rPr>
              <w:drawing>
                <wp:inline distT="0" distB="0" distL="0" distR="0">
                  <wp:extent cx="281940" cy="281940"/>
                  <wp:effectExtent l="0" t="0" r="3810" b="3810"/>
                  <wp:docPr id="13" name="Obrázok 13" descr="zl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l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A63E65" w:rsidP="00A63E65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PaedDr. </w:t>
            </w:r>
            <w:r w:rsidR="00810E1C"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T. Kozák</w:t>
            </w:r>
          </w:p>
        </w:tc>
      </w:tr>
      <w:tr w:rsidR="00810E1C" w:rsidRPr="00810E1C" w:rsidTr="00810E1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1. kat.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Mário </w:t>
            </w:r>
            <w:proofErr w:type="spellStart"/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Gecašek</w:t>
            </w:r>
            <w:proofErr w:type="spellEnd"/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Víťaz kategórie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k-SK"/>
              </w:rPr>
              <w:drawing>
                <wp:inline distT="0" distB="0" distL="0" distR="0">
                  <wp:extent cx="281940" cy="281940"/>
                  <wp:effectExtent l="0" t="0" r="3810" b="3810"/>
                  <wp:docPr id="12" name="Obrázok 12" descr="zl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l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A63E65" w:rsidP="00A63E65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Mgr.       </w:t>
            </w:r>
            <w:r w:rsidR="00810E1C"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O. Mello</w:t>
            </w:r>
          </w:p>
        </w:tc>
      </w:tr>
      <w:tr w:rsidR="00810E1C" w:rsidRPr="00810E1C" w:rsidTr="00810E1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2. kat.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Andrej Beseda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Víťaz kategórie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k-SK"/>
              </w:rPr>
              <w:drawing>
                <wp:inline distT="0" distB="0" distL="0" distR="0">
                  <wp:extent cx="281940" cy="281940"/>
                  <wp:effectExtent l="0" t="0" r="3810" b="3810"/>
                  <wp:docPr id="11" name="Obrázok 11" descr="zl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l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A63E65" w:rsidP="00A63E65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Mgr.      </w:t>
            </w:r>
            <w:r w:rsidR="00810E1C"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O. Mello</w:t>
            </w:r>
          </w:p>
        </w:tc>
      </w:tr>
      <w:tr w:rsidR="00810E1C" w:rsidRPr="00810E1C" w:rsidTr="00810E1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3.kat.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Roland </w:t>
            </w:r>
            <w:proofErr w:type="spellStart"/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Čiscoň</w:t>
            </w:r>
            <w:proofErr w:type="spellEnd"/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Zlaté pásmo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k-SK"/>
              </w:rPr>
              <w:drawing>
                <wp:inline distT="0" distB="0" distL="0" distR="0">
                  <wp:extent cx="259080" cy="259080"/>
                  <wp:effectExtent l="0" t="0" r="7620" b="7620"/>
                  <wp:docPr id="10" name="Obrázok 10" descr="Sm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A63E65" w:rsidP="00A63E65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Mgr.      </w:t>
            </w:r>
            <w:r w:rsidR="00810E1C"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O. Mello</w:t>
            </w:r>
          </w:p>
        </w:tc>
      </w:tr>
      <w:tr w:rsidR="00810E1C" w:rsidRPr="00810E1C" w:rsidTr="00810E1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6. kat.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Mário Hrdý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Víťaz kategórie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k-SK"/>
              </w:rPr>
              <w:drawing>
                <wp:inline distT="0" distB="0" distL="0" distR="0">
                  <wp:extent cx="281940" cy="281940"/>
                  <wp:effectExtent l="0" t="0" r="3810" b="3810"/>
                  <wp:docPr id="9" name="Obrázok 9" descr="zl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l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A63E65" w:rsidP="00A63E65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Mgr.    </w:t>
            </w:r>
            <w:r w:rsidR="00810E1C"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O. Mello</w:t>
            </w:r>
          </w:p>
        </w:tc>
      </w:tr>
      <w:tr w:rsidR="00810E1C" w:rsidRPr="00810E1C" w:rsidTr="00810E1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6. kat.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Martin Hollý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Zlaté pásmo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k-SK"/>
              </w:rPr>
              <w:drawing>
                <wp:inline distT="0" distB="0" distL="0" distR="0">
                  <wp:extent cx="259080" cy="259080"/>
                  <wp:effectExtent l="0" t="0" r="7620" b="7620"/>
                  <wp:docPr id="8" name="Obrázok 8" descr="Sm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A63E65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Mgr.         O. Mello</w:t>
            </w:r>
          </w:p>
        </w:tc>
      </w:tr>
      <w:tr w:rsidR="00810E1C" w:rsidRPr="00810E1C" w:rsidTr="00810E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6. kat.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Veronika </w:t>
            </w:r>
            <w:proofErr w:type="spellStart"/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Belancová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Zlaté pásmo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k-SK"/>
              </w:rPr>
              <w:drawing>
                <wp:inline distT="0" distB="0" distL="0" distR="0">
                  <wp:extent cx="259080" cy="259080"/>
                  <wp:effectExtent l="0" t="0" r="7620" b="7620"/>
                  <wp:docPr id="7" name="Obrázok 7" descr="Sm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m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A63E65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PaedDr. </w:t>
            </w:r>
            <w:r w:rsidR="00810E1C"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T. Kozák</w:t>
            </w:r>
          </w:p>
        </w:tc>
      </w:tr>
      <w:tr w:rsidR="00810E1C" w:rsidRPr="00810E1C" w:rsidTr="00810E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7. kat.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Martin Beseda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Víťaz kategórie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k-SK"/>
              </w:rPr>
              <w:drawing>
                <wp:inline distT="0" distB="0" distL="0" distR="0">
                  <wp:extent cx="281940" cy="281940"/>
                  <wp:effectExtent l="0" t="0" r="3810" b="3810"/>
                  <wp:docPr id="6" name="Obrázok 6" descr="zl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l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A63E65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Mgr.  </w:t>
            </w:r>
            <w:r w:rsidR="00810E1C"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 O. Mello</w:t>
            </w:r>
          </w:p>
        </w:tc>
      </w:tr>
      <w:tr w:rsidR="00810E1C" w:rsidRPr="00810E1C" w:rsidTr="00810E1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A63E65" w:rsidRDefault="00810E1C" w:rsidP="00A63E6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Komorná hra - </w:t>
            </w:r>
            <w:proofErr w:type="spellStart"/>
            <w:r w:rsidRPr="00A6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Euromusette</w:t>
            </w:r>
            <w:proofErr w:type="spellEnd"/>
            <w:r w:rsidRPr="00A6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- </w:t>
            </w:r>
            <w:proofErr w:type="spellStart"/>
            <w:r w:rsidRPr="00A6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Golden</w:t>
            </w:r>
            <w:proofErr w:type="spellEnd"/>
            <w:r w:rsidRPr="00A6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tango 2016</w:t>
            </w:r>
          </w:p>
        </w:tc>
      </w:tr>
      <w:tr w:rsidR="00810E1C" w:rsidRPr="00810E1C" w:rsidTr="00810E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4. kat.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E65" w:rsidRDefault="00810E1C" w:rsidP="00A63E6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ARM trio:  </w:t>
            </w: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br/>
              <w:t xml:space="preserve">Mário </w:t>
            </w:r>
            <w:proofErr w:type="spellStart"/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Gecašek</w:t>
            </w:r>
            <w:proofErr w:type="spellEnd"/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  <w:p w:rsidR="00A63E65" w:rsidRDefault="00810E1C" w:rsidP="00A63E6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Andrej Beseda </w:t>
            </w:r>
          </w:p>
          <w:p w:rsidR="00810E1C" w:rsidRPr="00810E1C" w:rsidRDefault="00810E1C" w:rsidP="00A63E6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Roland </w:t>
            </w:r>
            <w:proofErr w:type="spellStart"/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Čiscoň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Víťazi kategórie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k-SK"/>
              </w:rPr>
              <w:drawing>
                <wp:inline distT="0" distB="0" distL="0" distR="0">
                  <wp:extent cx="281940" cy="281940"/>
                  <wp:effectExtent l="0" t="0" r="3810" b="3810"/>
                  <wp:docPr id="5" name="Obrázok 5" descr="zl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l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A63E65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Mgr.     </w:t>
            </w:r>
            <w:r w:rsidR="00810E1C"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O. Mello</w:t>
            </w:r>
          </w:p>
        </w:tc>
      </w:tr>
      <w:tr w:rsidR="00810E1C" w:rsidRPr="00810E1C" w:rsidTr="00810E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4. kat.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E65" w:rsidRDefault="00810E1C" w:rsidP="00A63E6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Akordeónové kvinteto:</w:t>
            </w: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br/>
              <w:t xml:space="preserve">Paula Hollá     </w:t>
            </w:r>
          </w:p>
          <w:p w:rsidR="00A63E65" w:rsidRDefault="00810E1C" w:rsidP="00A63E6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Petra Hollá</w:t>
            </w: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br/>
              <w:t xml:space="preserve">Adriana Hollá </w:t>
            </w:r>
          </w:p>
          <w:p w:rsidR="00A63E65" w:rsidRDefault="00810E1C" w:rsidP="00A63E6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Laura Hollá   </w:t>
            </w:r>
          </w:p>
          <w:p w:rsidR="00810E1C" w:rsidRPr="00810E1C" w:rsidRDefault="00810E1C" w:rsidP="00A63E6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Martin Hollý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Zlaté pásmo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k-SK"/>
              </w:rPr>
              <w:drawing>
                <wp:inline distT="0" distB="0" distL="0" distR="0">
                  <wp:extent cx="259080" cy="259080"/>
                  <wp:effectExtent l="0" t="0" r="7620" b="7620"/>
                  <wp:docPr id="4" name="Obrázok 4" descr="Sm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Mgr.  </w:t>
            </w:r>
            <w:r w:rsidR="00A63E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   </w:t>
            </w: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O. Mello</w:t>
            </w:r>
          </w:p>
        </w:tc>
      </w:tr>
      <w:tr w:rsidR="00810E1C" w:rsidRPr="00810E1C" w:rsidTr="00810E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5. kat.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E65" w:rsidRDefault="00810E1C" w:rsidP="00810E1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M trio:                  </w:t>
            </w:r>
          </w:p>
          <w:p w:rsidR="00A63E65" w:rsidRDefault="00810E1C" w:rsidP="00A63E6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Martin Beseda        </w:t>
            </w:r>
          </w:p>
          <w:p w:rsidR="00A63E65" w:rsidRDefault="00810E1C" w:rsidP="00A63E6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Mário Hrdý            </w:t>
            </w:r>
          </w:p>
          <w:p w:rsidR="00810E1C" w:rsidRPr="00810E1C" w:rsidRDefault="00810E1C" w:rsidP="00A63E6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Martin Hollý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Víťazi kategórie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k-SK"/>
              </w:rPr>
              <w:drawing>
                <wp:inline distT="0" distB="0" distL="0" distR="0">
                  <wp:extent cx="281940" cy="281940"/>
                  <wp:effectExtent l="0" t="0" r="3810" b="3810"/>
                  <wp:docPr id="3" name="Obrázok 3" descr="zl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l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A63E65" w:rsidP="00810E1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Mgr.      </w:t>
            </w:r>
            <w:r w:rsidR="00810E1C"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O. Mello</w:t>
            </w:r>
          </w:p>
        </w:tc>
      </w:tr>
      <w:tr w:rsidR="00810E1C" w:rsidRPr="00810E1C" w:rsidTr="00810E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5. kat.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E65" w:rsidRDefault="00810E1C" w:rsidP="00A63E6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Akordeónové kvinteto- </w:t>
            </w:r>
            <w:proofErr w:type="spellStart"/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Diečenská</w:t>
            </w:r>
            <w:proofErr w:type="spellEnd"/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 sila:</w:t>
            </w: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br/>
              <w:t xml:space="preserve">Laura Hollá       </w:t>
            </w:r>
          </w:p>
          <w:p w:rsidR="00A63E65" w:rsidRDefault="00810E1C" w:rsidP="00A63E6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Veronika </w:t>
            </w:r>
            <w:proofErr w:type="spellStart"/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Belancová</w:t>
            </w:r>
            <w:proofErr w:type="spellEnd"/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br/>
              <w:t xml:space="preserve">Paulína </w:t>
            </w:r>
            <w:proofErr w:type="spellStart"/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Píšová</w:t>
            </w:r>
            <w:proofErr w:type="spellEnd"/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br/>
              <w:t xml:space="preserve">Alena Šimová       </w:t>
            </w:r>
          </w:p>
          <w:p w:rsidR="00810E1C" w:rsidRPr="00810E1C" w:rsidRDefault="00810E1C" w:rsidP="00A63E6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Nikola </w:t>
            </w:r>
            <w:proofErr w:type="spellStart"/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Cebáková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Zlaté pásmo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k-SK"/>
              </w:rPr>
              <w:drawing>
                <wp:inline distT="0" distB="0" distL="0" distR="0">
                  <wp:extent cx="259080" cy="259080"/>
                  <wp:effectExtent l="0" t="0" r="7620" b="7620"/>
                  <wp:docPr id="2" name="Obrázok 2" descr="Sm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m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E65" w:rsidRDefault="00810E1C" w:rsidP="00A63E6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p.uč</w:t>
            </w:r>
            <w:proofErr w:type="spellEnd"/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. Ľ. Hrdý      </w:t>
            </w:r>
          </w:p>
          <w:p w:rsidR="00810E1C" w:rsidRPr="00810E1C" w:rsidRDefault="00A63E65" w:rsidP="00A63E6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Mgr. O. Mello PaedDr. </w:t>
            </w:r>
            <w:r w:rsidR="00810E1C"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T. Kozák</w:t>
            </w:r>
          </w:p>
        </w:tc>
      </w:tr>
      <w:tr w:rsidR="00810E1C" w:rsidRPr="00810E1C" w:rsidTr="00810E1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5. A kat.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E65" w:rsidRDefault="00810E1C" w:rsidP="00A63E6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Akordeónové kvinteto:</w:t>
            </w: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br/>
              <w:t>Laura Hollá            </w:t>
            </w:r>
          </w:p>
          <w:p w:rsidR="00A63E65" w:rsidRDefault="00810E1C" w:rsidP="00A63E6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Tomáš Kozák        </w:t>
            </w:r>
          </w:p>
          <w:p w:rsidR="00A63E65" w:rsidRDefault="00810E1C" w:rsidP="00A63E6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Ľuboš Hrdý                </w:t>
            </w:r>
          </w:p>
          <w:p w:rsidR="00A63E65" w:rsidRDefault="00810E1C" w:rsidP="00A63E6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Ida </w:t>
            </w:r>
            <w:proofErr w:type="spellStart"/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Nikmonová</w:t>
            </w:r>
            <w:proofErr w:type="spellEnd"/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            </w:t>
            </w:r>
          </w:p>
          <w:p w:rsidR="00810E1C" w:rsidRPr="00810E1C" w:rsidRDefault="00810E1C" w:rsidP="00A63E6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Martin </w:t>
            </w:r>
            <w:proofErr w:type="spellStart"/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Gatial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Víťazi kategórie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810E1C" w:rsidRDefault="00810E1C" w:rsidP="00810E1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810E1C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sk-SK"/>
              </w:rPr>
              <w:drawing>
                <wp:inline distT="0" distB="0" distL="0" distR="0">
                  <wp:extent cx="281940" cy="281940"/>
                  <wp:effectExtent l="0" t="0" r="3810" b="3810"/>
                  <wp:docPr id="1" name="Obrázok 1" descr="zl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l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E65" w:rsidRDefault="00810E1C" w:rsidP="00A63E6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p.uč</w:t>
            </w:r>
            <w:proofErr w:type="spellEnd"/>
            <w:r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. Ľ. Hrdý      </w:t>
            </w:r>
          </w:p>
          <w:p w:rsidR="00810E1C" w:rsidRPr="00810E1C" w:rsidRDefault="00A63E65" w:rsidP="00A63E65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Mgr. O.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Mello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PaedDr.</w:t>
            </w:r>
            <w:r w:rsidR="00810E1C"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T</w:t>
            </w:r>
            <w:proofErr w:type="spellEnd"/>
            <w:r w:rsidR="00810E1C" w:rsidRPr="00810E1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  <w:t>. Kozák</w:t>
            </w:r>
          </w:p>
        </w:tc>
      </w:tr>
      <w:tr w:rsidR="00810E1C" w:rsidRPr="00810E1C" w:rsidTr="00810E1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E1C" w:rsidRPr="00A63E65" w:rsidRDefault="00A63E65" w:rsidP="00A63E6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ABSOLÚTNY VÍŤAZ SÚŤAŽE: MÁRIO HRDÝ</w:t>
            </w:r>
          </w:p>
          <w:p w:rsidR="00810E1C" w:rsidRPr="00A63E65" w:rsidRDefault="00A63E65" w:rsidP="00A63E6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CENA ZA INTERPRETÁCIU SKLADBY YOU DANCE: KVINTETO DIEVČENSKÁ SILA</w:t>
            </w:r>
          </w:p>
          <w:p w:rsidR="00810E1C" w:rsidRPr="00810E1C" w:rsidRDefault="00A63E65" w:rsidP="00A63E65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k-SK"/>
              </w:rPr>
            </w:pPr>
            <w:r w:rsidRPr="00A63E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CENA ZA NAJLEPŠIEHO UČITEĽA: </w:t>
            </w:r>
            <w:proofErr w:type="spellStart"/>
            <w:r w:rsidRPr="00A63E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p.uč</w:t>
            </w:r>
            <w:proofErr w:type="spellEnd"/>
            <w:r w:rsidRPr="00A63E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. ĽUBOŠ HRDÝ</w:t>
            </w:r>
          </w:p>
        </w:tc>
      </w:tr>
    </w:tbl>
    <w:p w:rsidR="001C589D" w:rsidRPr="00810E1C" w:rsidRDefault="001C589D">
      <w:pPr>
        <w:rPr>
          <w:sz w:val="18"/>
          <w:szCs w:val="18"/>
        </w:rPr>
      </w:pPr>
    </w:p>
    <w:sectPr w:rsidR="001C589D" w:rsidRPr="00810E1C" w:rsidSect="00A63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0E1C"/>
    <w:rsid w:val="00112784"/>
    <w:rsid w:val="001C589D"/>
    <w:rsid w:val="00810E1C"/>
    <w:rsid w:val="00A6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27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810E1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 Mello</dc:creator>
  <cp:keywords/>
  <dc:description/>
  <cp:lastModifiedBy>Zakaznik</cp:lastModifiedBy>
  <cp:revision>3</cp:revision>
  <dcterms:created xsi:type="dcterms:W3CDTF">2016-06-05T16:30:00Z</dcterms:created>
  <dcterms:modified xsi:type="dcterms:W3CDTF">2016-06-06T20:04:00Z</dcterms:modified>
</cp:coreProperties>
</file>