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FD" w:rsidRDefault="00A91A12">
      <w:r>
        <w:rPr>
          <w:noProof/>
          <w:lang w:eastAsia="sk-SK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40.85pt;margin-top:-12.85pt;width:544pt;height:721pt;z-index:251658240" fillcolor="white [3201]" strokecolor="#e36c0a [2409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tbl>
                  <w:tblPr>
                    <w:tblStyle w:val="Mkatabulky"/>
                    <w:tblW w:w="0" w:type="auto"/>
                    <w:tblLook w:val="04A0"/>
                  </w:tblPr>
                  <w:tblGrid>
                    <w:gridCol w:w="1681"/>
                    <w:gridCol w:w="2843"/>
                    <w:gridCol w:w="3620"/>
                  </w:tblGrid>
                  <w:tr w:rsidR="000E5207" w:rsidRPr="008D76EC" w:rsidTr="00152EA6">
                    <w:trPr>
                      <w:trHeight w:val="841"/>
                    </w:trPr>
                    <w:tc>
                      <w:tcPr>
                        <w:tcW w:w="8144" w:type="dxa"/>
                        <w:gridSpan w:val="3"/>
                      </w:tcPr>
                      <w:p w:rsidR="000E5207" w:rsidRPr="008D76EC" w:rsidRDefault="000E5207" w:rsidP="00A60FC7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b/>
                            <w:color w:val="0070C0"/>
                            <w:sz w:val="40"/>
                            <w:szCs w:val="40"/>
                          </w:rPr>
                          <w:t>III.kategória</w:t>
                        </w:r>
                      </w:p>
                    </w:tc>
                  </w:tr>
                  <w:tr w:rsidR="000E5207" w:rsidRPr="008D76EC" w:rsidTr="00152EA6">
                    <w:trPr>
                      <w:trHeight w:val="412"/>
                    </w:trPr>
                    <w:tc>
                      <w:tcPr>
                        <w:tcW w:w="8144" w:type="dxa"/>
                        <w:gridSpan w:val="3"/>
                      </w:tcPr>
                      <w:p w:rsidR="000E5207" w:rsidRPr="008D76EC" w:rsidRDefault="000E5207" w:rsidP="00CB2750">
                        <w:pPr>
                          <w:jc w:val="center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  <w:t>ZLATÉ PÁSMO</w:t>
                        </w:r>
                      </w:p>
                    </w:tc>
                  </w:tr>
                  <w:tr w:rsidR="000E5207" w:rsidRPr="008D76EC" w:rsidTr="00152EA6">
                    <w:trPr>
                      <w:trHeight w:val="985"/>
                    </w:trPr>
                    <w:tc>
                      <w:tcPr>
                        <w:tcW w:w="1681" w:type="dxa"/>
                      </w:tcPr>
                      <w:p w:rsidR="000E5207" w:rsidRPr="008D76EC" w:rsidRDefault="000E5207" w:rsidP="00152EA6">
                        <w:pPr>
                          <w:jc w:val="both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1.</w:t>
                        </w:r>
                        <w:r w:rsidR="00152EA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miesto</w:t>
                        </w:r>
                      </w:p>
                    </w:tc>
                    <w:tc>
                      <w:tcPr>
                        <w:tcW w:w="2843" w:type="dxa"/>
                      </w:tcPr>
                      <w:p w:rsidR="000E5207" w:rsidRPr="008D76EC" w:rsidRDefault="00152EA6" w:rsidP="00152EA6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422F15">
                          <w:rPr>
                            <w:rFonts w:ascii="Times New Roman" w:eastAsia="Calibri" w:hAnsi="Times New Roman" w:cs="Times New Roman"/>
                            <w:b/>
                            <w:sz w:val="32"/>
                            <w:szCs w:val="32"/>
                          </w:rPr>
                          <w:t xml:space="preserve">Hrmo Matej 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0E5207" w:rsidRPr="008D76EC" w:rsidRDefault="00152EA6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422F15">
                          <w:rPr>
                            <w:rFonts w:ascii="Times New Roman" w:eastAsia="Calibri" w:hAnsi="Times New Roman" w:cs="Times New Roman"/>
                            <w:b/>
                            <w:sz w:val="32"/>
                            <w:szCs w:val="32"/>
                          </w:rPr>
                          <w:t>ZUŠ L. Mokrého Topoľčany</w:t>
                        </w:r>
                      </w:p>
                    </w:tc>
                  </w:tr>
                  <w:tr w:rsidR="000E5207" w:rsidRPr="008D76EC" w:rsidTr="00152EA6">
                    <w:trPr>
                      <w:trHeight w:val="967"/>
                    </w:trPr>
                    <w:tc>
                      <w:tcPr>
                        <w:tcW w:w="1681" w:type="dxa"/>
                      </w:tcPr>
                      <w:p w:rsidR="000E5207" w:rsidRPr="008D76EC" w:rsidRDefault="000E5207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2</w:t>
                        </w:r>
                        <w:r w:rsidRPr="008D76EC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.miesto</w:t>
                        </w:r>
                      </w:p>
                    </w:tc>
                    <w:tc>
                      <w:tcPr>
                        <w:tcW w:w="2843" w:type="dxa"/>
                      </w:tcPr>
                      <w:p w:rsidR="000E5207" w:rsidRPr="008D76EC" w:rsidRDefault="00152EA6" w:rsidP="00152EA6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422F15">
                          <w:rPr>
                            <w:rFonts w:ascii="Times New Roman" w:eastAsia="Calibri" w:hAnsi="Times New Roman" w:cs="Times New Roman"/>
                            <w:b/>
                            <w:sz w:val="32"/>
                            <w:szCs w:val="32"/>
                          </w:rPr>
                          <w:t xml:space="preserve">Kmec Jakub 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0E5207" w:rsidRPr="008D76EC" w:rsidRDefault="00152EA6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422F15">
                          <w:rPr>
                            <w:rFonts w:ascii="Times New Roman" w:eastAsia="Calibri" w:hAnsi="Times New Roman" w:cs="Times New Roman"/>
                            <w:b/>
                            <w:sz w:val="32"/>
                            <w:szCs w:val="32"/>
                          </w:rPr>
                          <w:t>ZUŠ Levoča</w:t>
                        </w:r>
                      </w:p>
                    </w:tc>
                  </w:tr>
                  <w:tr w:rsidR="000E5207" w:rsidRPr="008D76EC" w:rsidTr="00152EA6">
                    <w:trPr>
                      <w:trHeight w:val="798"/>
                    </w:trPr>
                    <w:tc>
                      <w:tcPr>
                        <w:tcW w:w="1681" w:type="dxa"/>
                      </w:tcPr>
                      <w:p w:rsidR="000E5207" w:rsidRPr="008D76EC" w:rsidRDefault="000E5207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3.</w:t>
                        </w:r>
                        <w:r w:rsidRPr="008D76EC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miesto</w:t>
                        </w:r>
                      </w:p>
                    </w:tc>
                    <w:tc>
                      <w:tcPr>
                        <w:tcW w:w="2843" w:type="dxa"/>
                      </w:tcPr>
                      <w:p w:rsidR="000E5207" w:rsidRPr="008D76EC" w:rsidRDefault="00152EA6" w:rsidP="00152EA6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422F15">
                          <w:rPr>
                            <w:rFonts w:ascii="Times New Roman" w:eastAsia="Calibri" w:hAnsi="Times New Roman" w:cs="Times New Roman"/>
                            <w:b/>
                            <w:sz w:val="32"/>
                            <w:szCs w:val="32"/>
                          </w:rPr>
                          <w:t xml:space="preserve">Kniš Jakub 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0E5207" w:rsidRPr="008D76EC" w:rsidRDefault="00152EA6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422F15">
                          <w:rPr>
                            <w:rFonts w:ascii="Times New Roman" w:eastAsia="Calibri" w:hAnsi="Times New Roman" w:cs="Times New Roman"/>
                            <w:b/>
                            <w:sz w:val="32"/>
                            <w:szCs w:val="32"/>
                          </w:rPr>
                          <w:t>ZUŠ Giraltovce</w:t>
                        </w:r>
                      </w:p>
                    </w:tc>
                  </w:tr>
                  <w:tr w:rsidR="000E5207" w:rsidRPr="008D76EC" w:rsidTr="00152EA6">
                    <w:trPr>
                      <w:trHeight w:val="825"/>
                    </w:trPr>
                    <w:tc>
                      <w:tcPr>
                        <w:tcW w:w="8144" w:type="dxa"/>
                        <w:gridSpan w:val="3"/>
                      </w:tcPr>
                      <w:p w:rsidR="000E5207" w:rsidRDefault="000E5207" w:rsidP="00A60FC7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00B050"/>
                            <w:sz w:val="32"/>
                            <w:szCs w:val="32"/>
                          </w:rPr>
                        </w:pPr>
                      </w:p>
                      <w:p w:rsidR="000E5207" w:rsidRPr="008D76EC" w:rsidRDefault="000E5207" w:rsidP="00A60FC7">
                        <w:pPr>
                          <w:jc w:val="center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b/>
                            <w:color w:val="00B050"/>
                            <w:sz w:val="32"/>
                            <w:szCs w:val="32"/>
                          </w:rPr>
                          <w:t>STRIEBORNÉ PÁSMO</w:t>
                        </w:r>
                      </w:p>
                    </w:tc>
                  </w:tr>
                  <w:tr w:rsidR="000E5207" w:rsidRPr="008D76EC" w:rsidTr="00152EA6">
                    <w:trPr>
                      <w:trHeight w:val="497"/>
                    </w:trPr>
                    <w:tc>
                      <w:tcPr>
                        <w:tcW w:w="1681" w:type="dxa"/>
                      </w:tcPr>
                      <w:p w:rsidR="000E5207" w:rsidRPr="008D76EC" w:rsidRDefault="000E5207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3" w:type="dxa"/>
                      </w:tcPr>
                      <w:p w:rsidR="000E5207" w:rsidRPr="008D76EC" w:rsidRDefault="00152EA6" w:rsidP="00152EA6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422F15">
                          <w:rPr>
                            <w:rFonts w:ascii="Times New Roman" w:eastAsia="Calibri" w:hAnsi="Times New Roman" w:cs="Times New Roman"/>
                            <w:b/>
                            <w:sz w:val="32"/>
                            <w:szCs w:val="32"/>
                          </w:rPr>
                          <w:t xml:space="preserve">Ďurta Alex 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0E5207" w:rsidRPr="008D76EC" w:rsidRDefault="00152EA6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422F15">
                          <w:rPr>
                            <w:rFonts w:ascii="Times New Roman" w:eastAsia="Calibri" w:hAnsi="Times New Roman" w:cs="Times New Roman"/>
                            <w:b/>
                            <w:sz w:val="32"/>
                            <w:szCs w:val="32"/>
                          </w:rPr>
                          <w:t>ZUŠ Nováky</w:t>
                        </w:r>
                      </w:p>
                    </w:tc>
                  </w:tr>
                  <w:tr w:rsidR="000E5207" w:rsidRPr="008D76EC" w:rsidTr="00152EA6">
                    <w:trPr>
                      <w:trHeight w:val="395"/>
                    </w:trPr>
                    <w:tc>
                      <w:tcPr>
                        <w:tcW w:w="1681" w:type="dxa"/>
                      </w:tcPr>
                      <w:p w:rsidR="000E5207" w:rsidRPr="008D76EC" w:rsidRDefault="000E5207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3" w:type="dxa"/>
                      </w:tcPr>
                      <w:p w:rsidR="000E5207" w:rsidRPr="008D76EC" w:rsidRDefault="00152EA6" w:rsidP="00152EA6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Görögová Natália 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0E5207" w:rsidRPr="008D76EC" w:rsidRDefault="00152EA6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422F15">
                          <w:rPr>
                            <w:rFonts w:ascii="Times New Roman" w:eastAsia="Calibri" w:hAnsi="Times New Roman" w:cs="Times New Roman"/>
                            <w:b/>
                            <w:sz w:val="32"/>
                            <w:szCs w:val="32"/>
                          </w:rPr>
                          <w:t>ZUŠ Jozefa Rosinského</w:t>
                        </w:r>
                        <w:r>
                          <w:rPr>
                            <w:rFonts w:ascii="Times New Roman" w:eastAsia="Calibri" w:hAnsi="Times New Roman" w:cs="Times New Roman"/>
                            <w:b/>
                            <w:sz w:val="32"/>
                            <w:szCs w:val="32"/>
                          </w:rPr>
                          <w:t xml:space="preserve"> Nitra</w:t>
                        </w:r>
                      </w:p>
                    </w:tc>
                  </w:tr>
                  <w:tr w:rsidR="000E5207" w:rsidRPr="008D76EC" w:rsidTr="00152EA6">
                    <w:trPr>
                      <w:trHeight w:val="548"/>
                    </w:trPr>
                    <w:tc>
                      <w:tcPr>
                        <w:tcW w:w="1681" w:type="dxa"/>
                      </w:tcPr>
                      <w:p w:rsidR="000E5207" w:rsidRPr="008D76EC" w:rsidRDefault="000E5207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3" w:type="dxa"/>
                      </w:tcPr>
                      <w:p w:rsidR="000E5207" w:rsidRPr="008D76EC" w:rsidRDefault="00152EA6" w:rsidP="00152EA6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422F15">
                          <w:rPr>
                            <w:rFonts w:ascii="Times New Roman" w:eastAsia="Calibri" w:hAnsi="Times New Roman" w:cs="Times New Roman"/>
                            <w:b/>
                            <w:sz w:val="32"/>
                            <w:szCs w:val="32"/>
                          </w:rPr>
                          <w:t xml:space="preserve">Grečko Alex 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0E5207" w:rsidRPr="008D76EC" w:rsidRDefault="00152EA6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422F15">
                          <w:rPr>
                            <w:rFonts w:ascii="Times New Roman" w:eastAsia="Calibri" w:hAnsi="Times New Roman" w:cs="Times New Roman"/>
                            <w:b/>
                            <w:sz w:val="32"/>
                            <w:szCs w:val="32"/>
                          </w:rPr>
                          <w:t>ZUŠ Smižany</w:t>
                        </w:r>
                      </w:p>
                    </w:tc>
                  </w:tr>
                  <w:tr w:rsidR="000E5207" w:rsidRPr="008D76EC" w:rsidTr="00152EA6">
                    <w:trPr>
                      <w:trHeight w:val="550"/>
                    </w:trPr>
                    <w:tc>
                      <w:tcPr>
                        <w:tcW w:w="1681" w:type="dxa"/>
                      </w:tcPr>
                      <w:p w:rsidR="000E5207" w:rsidRPr="008D76EC" w:rsidRDefault="000E5207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3" w:type="dxa"/>
                      </w:tcPr>
                      <w:p w:rsidR="000E5207" w:rsidRPr="008D76EC" w:rsidRDefault="00152EA6" w:rsidP="00152EA6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  <w:r w:rsidRPr="00422F15">
                          <w:rPr>
                            <w:rFonts w:ascii="Times New Roman" w:eastAsia="Calibri" w:hAnsi="Times New Roman" w:cs="Times New Roman"/>
                            <w:b/>
                            <w:sz w:val="32"/>
                            <w:szCs w:val="32"/>
                          </w:rPr>
                          <w:t xml:space="preserve">Hrdý Oliver 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0E5207" w:rsidRPr="008D76EC" w:rsidRDefault="00152EA6" w:rsidP="00A60FC7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422F15">
                          <w:rPr>
                            <w:rFonts w:ascii="Times New Roman" w:eastAsia="Calibri" w:hAnsi="Times New Roman" w:cs="Times New Roman"/>
                            <w:b/>
                            <w:sz w:val="32"/>
                            <w:szCs w:val="32"/>
                          </w:rPr>
                          <w:t>ZUŠ L. Stančeka Prievidza</w:t>
                        </w:r>
                      </w:p>
                    </w:tc>
                  </w:tr>
                  <w:tr w:rsidR="000E5207" w:rsidRPr="008D76EC" w:rsidTr="00152EA6">
                    <w:trPr>
                      <w:trHeight w:val="619"/>
                    </w:trPr>
                    <w:tc>
                      <w:tcPr>
                        <w:tcW w:w="1681" w:type="dxa"/>
                      </w:tcPr>
                      <w:p w:rsidR="000E5207" w:rsidRPr="008D76EC" w:rsidRDefault="000E5207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3" w:type="dxa"/>
                      </w:tcPr>
                      <w:p w:rsidR="000E5207" w:rsidRPr="008D76EC" w:rsidRDefault="00152EA6" w:rsidP="00152EA6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422F15">
                          <w:rPr>
                            <w:rFonts w:ascii="Times New Roman" w:eastAsia="Calibri" w:hAnsi="Times New Roman" w:cs="Times New Roman"/>
                            <w:b/>
                            <w:sz w:val="32"/>
                            <w:szCs w:val="32"/>
                          </w:rPr>
                          <w:t xml:space="preserve">Huba Radovan 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0E5207" w:rsidRPr="008D76EC" w:rsidRDefault="00152EA6" w:rsidP="00A60FC7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422F15">
                          <w:rPr>
                            <w:rFonts w:ascii="Times New Roman" w:eastAsia="Calibri" w:hAnsi="Times New Roman" w:cs="Times New Roman"/>
                            <w:b/>
                            <w:sz w:val="32"/>
                            <w:szCs w:val="32"/>
                          </w:rPr>
                          <w:t>ZUŠ L. Stančeka Prievidza</w:t>
                        </w:r>
                      </w:p>
                    </w:tc>
                  </w:tr>
                  <w:tr w:rsidR="000E5207" w:rsidRPr="008D76EC" w:rsidTr="00152EA6">
                    <w:trPr>
                      <w:trHeight w:val="765"/>
                    </w:trPr>
                    <w:tc>
                      <w:tcPr>
                        <w:tcW w:w="1681" w:type="dxa"/>
                      </w:tcPr>
                      <w:p w:rsidR="000E5207" w:rsidRPr="008D76EC" w:rsidRDefault="000E5207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3" w:type="dxa"/>
                      </w:tcPr>
                      <w:p w:rsidR="000E5207" w:rsidRPr="008D76EC" w:rsidRDefault="00152EA6" w:rsidP="00152EA6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422F15">
                          <w:rPr>
                            <w:rFonts w:ascii="Times New Roman" w:eastAsia="Calibri" w:hAnsi="Times New Roman" w:cs="Times New Roman"/>
                            <w:b/>
                            <w:sz w:val="32"/>
                            <w:szCs w:val="32"/>
                          </w:rPr>
                          <w:t xml:space="preserve">Martinka Michal 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0E5207" w:rsidRPr="008D76EC" w:rsidRDefault="00152EA6" w:rsidP="00A60FC7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422F15">
                          <w:rPr>
                            <w:rFonts w:ascii="Times New Roman" w:eastAsia="Calibri" w:hAnsi="Times New Roman" w:cs="Times New Roman"/>
                            <w:b/>
                            <w:sz w:val="32"/>
                            <w:szCs w:val="32"/>
                          </w:rPr>
                          <w:t>ZUŠ Rajec</w:t>
                        </w:r>
                      </w:p>
                    </w:tc>
                  </w:tr>
                  <w:tr w:rsidR="00152EA6" w:rsidRPr="008D76EC" w:rsidTr="00152EA6">
                    <w:trPr>
                      <w:trHeight w:val="765"/>
                    </w:trPr>
                    <w:tc>
                      <w:tcPr>
                        <w:tcW w:w="1681" w:type="dxa"/>
                      </w:tcPr>
                      <w:p w:rsidR="00152EA6" w:rsidRPr="008D76EC" w:rsidRDefault="00152EA6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3" w:type="dxa"/>
                      </w:tcPr>
                      <w:p w:rsidR="00152EA6" w:rsidRPr="008D76EC" w:rsidRDefault="00152EA6" w:rsidP="00152EA6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422F15">
                          <w:rPr>
                            <w:rFonts w:ascii="Times New Roman" w:eastAsia="Calibri" w:hAnsi="Times New Roman" w:cs="Times New Roman"/>
                            <w:b/>
                            <w:sz w:val="32"/>
                            <w:szCs w:val="32"/>
                          </w:rPr>
                          <w:t xml:space="preserve">Kašiak Marco 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152EA6" w:rsidRPr="008D76EC" w:rsidRDefault="00152EA6" w:rsidP="00A60FC7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422F15">
                          <w:rPr>
                            <w:rFonts w:ascii="Times New Roman" w:eastAsia="Calibri" w:hAnsi="Times New Roman" w:cs="Times New Roman"/>
                            <w:b/>
                            <w:sz w:val="32"/>
                            <w:szCs w:val="32"/>
                          </w:rPr>
                          <w:t>ZUŠ Bojnice</w:t>
                        </w:r>
                      </w:p>
                    </w:tc>
                  </w:tr>
                  <w:tr w:rsidR="00152EA6" w:rsidRPr="008D76EC" w:rsidTr="00152EA6">
                    <w:trPr>
                      <w:trHeight w:val="765"/>
                    </w:trPr>
                    <w:tc>
                      <w:tcPr>
                        <w:tcW w:w="1681" w:type="dxa"/>
                      </w:tcPr>
                      <w:p w:rsidR="00152EA6" w:rsidRPr="008D76EC" w:rsidRDefault="00152EA6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3" w:type="dxa"/>
                      </w:tcPr>
                      <w:p w:rsidR="00152EA6" w:rsidRPr="008D76EC" w:rsidRDefault="00152EA6" w:rsidP="00152EA6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422F15">
                          <w:rPr>
                            <w:rFonts w:ascii="Times New Roman" w:eastAsia="Calibri" w:hAnsi="Times New Roman" w:cs="Times New Roman"/>
                            <w:b/>
                            <w:sz w:val="32"/>
                            <w:szCs w:val="32"/>
                          </w:rPr>
                          <w:t xml:space="preserve">Vavrek Martin 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152EA6" w:rsidRPr="008D76EC" w:rsidRDefault="00152EA6" w:rsidP="00A60FC7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422F15">
                          <w:rPr>
                            <w:rFonts w:ascii="Times New Roman" w:eastAsia="Calibri" w:hAnsi="Times New Roman" w:cs="Times New Roman"/>
                            <w:b/>
                            <w:sz w:val="32"/>
                            <w:szCs w:val="32"/>
                          </w:rPr>
                          <w:t>ZUŠ Giraltovce</w:t>
                        </w:r>
                      </w:p>
                    </w:tc>
                  </w:tr>
                </w:tbl>
                <w:p w:rsidR="000E5207" w:rsidRDefault="000E5207"/>
              </w:txbxContent>
            </v:textbox>
          </v:shape>
        </w:pict>
      </w:r>
      <w:r w:rsidR="000E5207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-226695</wp:posOffset>
            </wp:positionV>
            <wp:extent cx="1085850" cy="1803400"/>
            <wp:effectExtent l="19050" t="0" r="0" b="0"/>
            <wp:wrapNone/>
            <wp:docPr id="1" name="obrázek 1" descr="C:\Documents and Settings\dušan\My Documents\My Pictures\s9316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ušan\My Documents\My Pictures\s9316 (1)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7BFD" w:rsidSect="0068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23FDB"/>
    <w:rsid w:val="00022CE2"/>
    <w:rsid w:val="00066ADB"/>
    <w:rsid w:val="000E5207"/>
    <w:rsid w:val="00152EA6"/>
    <w:rsid w:val="00231D39"/>
    <w:rsid w:val="00264D01"/>
    <w:rsid w:val="004912BF"/>
    <w:rsid w:val="00520439"/>
    <w:rsid w:val="005D7D85"/>
    <w:rsid w:val="00680D9C"/>
    <w:rsid w:val="00772823"/>
    <w:rsid w:val="009B7496"/>
    <w:rsid w:val="00A76FCE"/>
    <w:rsid w:val="00A91A12"/>
    <w:rsid w:val="00CB2750"/>
    <w:rsid w:val="00D344B7"/>
    <w:rsid w:val="00D34580"/>
    <w:rsid w:val="00EB318B"/>
    <w:rsid w:val="00F2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2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5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E52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Valovič</dc:creator>
  <cp:keywords/>
  <dc:description/>
  <cp:lastModifiedBy>Zakaznik</cp:lastModifiedBy>
  <cp:revision>9</cp:revision>
  <dcterms:created xsi:type="dcterms:W3CDTF">2013-03-15T21:55:00Z</dcterms:created>
  <dcterms:modified xsi:type="dcterms:W3CDTF">2015-03-27T22:36:00Z</dcterms:modified>
</cp:coreProperties>
</file>