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6D" w:rsidRDefault="00C27B6D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4873439</wp:posOffset>
            </wp:positionH>
            <wp:positionV relativeFrom="paragraph">
              <wp:posOffset>-416859</wp:posOffset>
            </wp:positionV>
            <wp:extent cx="1446679" cy="1465730"/>
            <wp:effectExtent l="19050" t="0" r="1121" b="0"/>
            <wp:wrapNone/>
            <wp:docPr id="3" name="obrázek 1" descr="C:\Documents and Settings\dušan\My Documents\My Pictures\Clipart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šan\My Documents\My Pictures\Clipart1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79" cy="14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0F6"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75.75pt;margin-top:-73.9pt;width:657.75pt;height:873.4pt;z-index:251658240;mso-position-horizontal-relative:text;mso-position-vertical-relative:text" fillcolor="white [3201]" strokecolor="#e36c0a [2409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263F32" w:rsidRDefault="00263F32"/>
                <w:tbl>
                  <w:tblPr>
                    <w:tblStyle w:val="Mkatabulky"/>
                    <w:tblW w:w="9889" w:type="dxa"/>
                    <w:tblLook w:val="04A0"/>
                  </w:tblPr>
                  <w:tblGrid>
                    <w:gridCol w:w="2315"/>
                    <w:gridCol w:w="3646"/>
                    <w:gridCol w:w="3928"/>
                  </w:tblGrid>
                  <w:tr w:rsidR="0012491E" w:rsidRPr="007E4B76" w:rsidTr="007E4B76">
                    <w:trPr>
                      <w:trHeight w:val="565"/>
                    </w:trPr>
                    <w:tc>
                      <w:tcPr>
                        <w:tcW w:w="9889" w:type="dxa"/>
                        <w:gridSpan w:val="3"/>
                      </w:tcPr>
                      <w:p w:rsidR="0012491E" w:rsidRPr="007E4B76" w:rsidRDefault="0012491E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b/>
                            <w:color w:val="0070C0"/>
                            <w:sz w:val="40"/>
                            <w:szCs w:val="40"/>
                          </w:rPr>
                          <w:t>I.kategória</w:t>
                        </w:r>
                      </w:p>
                    </w:tc>
                  </w:tr>
                  <w:tr w:rsidR="0012491E" w:rsidRPr="007E4B76" w:rsidTr="007E4B76">
                    <w:trPr>
                      <w:trHeight w:val="417"/>
                    </w:trPr>
                    <w:tc>
                      <w:tcPr>
                        <w:tcW w:w="9889" w:type="dxa"/>
                        <w:gridSpan w:val="3"/>
                      </w:tcPr>
                      <w:p w:rsidR="0012491E" w:rsidRPr="007E4B76" w:rsidRDefault="0012491E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7E4B76" w:rsidRPr="007E4B76" w:rsidTr="00E5686C">
                    <w:trPr>
                      <w:trHeight w:val="810"/>
                    </w:trPr>
                    <w:tc>
                      <w:tcPr>
                        <w:tcW w:w="2315" w:type="dxa"/>
                      </w:tcPr>
                      <w:p w:rsidR="0012491E" w:rsidRPr="006E4DA0" w:rsidRDefault="0012491E" w:rsidP="00A60FC7">
                        <w:pPr>
                          <w:jc w:val="both"/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6E4DA0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1.miesto </w:t>
                        </w:r>
                      </w:p>
                      <w:p w:rsidR="0012491E" w:rsidRPr="006E4DA0" w:rsidRDefault="0012491E" w:rsidP="006E4DA0">
                        <w:pPr>
                          <w:jc w:val="both"/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6E4DA0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LAUREÁT jednokolov</w:t>
                        </w:r>
                        <w:r w:rsidR="006E4DA0" w:rsidRPr="006E4DA0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ých kategórií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C86E59" w:rsidP="00C86E59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Livorová Andrea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12491E" w:rsidRPr="007E4B76" w:rsidRDefault="00C86E59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Spišská Nová Ves</w:t>
                        </w:r>
                      </w:p>
                    </w:tc>
                  </w:tr>
                  <w:tr w:rsidR="007E4B76" w:rsidRPr="007E4B76" w:rsidTr="00E5686C">
                    <w:trPr>
                      <w:trHeight w:val="510"/>
                    </w:trPr>
                    <w:tc>
                      <w:tcPr>
                        <w:tcW w:w="2315" w:type="dxa"/>
                      </w:tcPr>
                      <w:p w:rsidR="0012491E" w:rsidRPr="006E4DA0" w:rsidRDefault="0012491E" w:rsidP="00A60FC7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6E4DA0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2.miesto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5C5CEF" w:rsidP="005C5CEF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Elborn Adam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12491E" w:rsidRPr="007E4B76" w:rsidRDefault="005C5CEF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</w:t>
                        </w: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UŠ J. Rosinského Nitra</w:t>
                        </w:r>
                      </w:p>
                    </w:tc>
                  </w:tr>
                  <w:tr w:rsidR="00C86E59" w:rsidRPr="007E4B76" w:rsidTr="00E5686C">
                    <w:trPr>
                      <w:trHeight w:val="510"/>
                    </w:trPr>
                    <w:tc>
                      <w:tcPr>
                        <w:tcW w:w="2315" w:type="dxa"/>
                      </w:tcPr>
                      <w:p w:rsidR="00C86E59" w:rsidRPr="006E4DA0" w:rsidRDefault="00C86E59" w:rsidP="00A60FC7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6E4DA0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2.miesto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C86E59" w:rsidRPr="002B698A" w:rsidRDefault="00C86E59" w:rsidP="00C86E59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Parížek Filip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C86E59" w:rsidRDefault="00C86E59" w:rsidP="00A60FC7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SŠZUŠ Poprad</w:t>
                        </w: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  <w:tr w:rsidR="007E4B76" w:rsidRPr="007E4B76" w:rsidTr="00E5686C">
                    <w:trPr>
                      <w:trHeight w:val="410"/>
                    </w:trPr>
                    <w:tc>
                      <w:tcPr>
                        <w:tcW w:w="2315" w:type="dxa"/>
                      </w:tcPr>
                      <w:p w:rsidR="0012491E" w:rsidRPr="006E4DA0" w:rsidRDefault="0012491E" w:rsidP="00A60FC7">
                        <w:pPr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6E4DA0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3.miesto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5C5CEF" w:rsidP="005C5CEF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ehérpatakyová  </w:t>
                        </w: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Soňa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12491E" w:rsidRPr="007E4B76" w:rsidRDefault="005C5CEF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Poltár</w:t>
                        </w: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  <w:tr w:rsidR="007E4B76" w:rsidRPr="007E4B76" w:rsidTr="00E5686C">
                    <w:trPr>
                      <w:trHeight w:val="333"/>
                    </w:trPr>
                    <w:tc>
                      <w:tcPr>
                        <w:tcW w:w="231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5C5CEF" w:rsidP="005C5CEF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Figmiková Dominika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12491E" w:rsidRPr="007E4B76" w:rsidRDefault="005C5CEF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SŠZUŠ Poprad</w:t>
                        </w:r>
                      </w:p>
                    </w:tc>
                  </w:tr>
                  <w:tr w:rsidR="007E4B76" w:rsidRPr="007E4B76" w:rsidTr="00E5686C">
                    <w:trPr>
                      <w:trHeight w:val="328"/>
                    </w:trPr>
                    <w:tc>
                      <w:tcPr>
                        <w:tcW w:w="231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C86E59" w:rsidP="00C86E59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Kuriplach Adam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12491E" w:rsidRPr="007E4B76" w:rsidRDefault="00C86E59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Giraltovce</w:t>
                        </w:r>
                      </w:p>
                    </w:tc>
                  </w:tr>
                  <w:tr w:rsidR="007E4B76" w:rsidRPr="007E4B76" w:rsidTr="00E5686C">
                    <w:trPr>
                      <w:trHeight w:val="374"/>
                    </w:trPr>
                    <w:tc>
                      <w:tcPr>
                        <w:tcW w:w="231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C86E59" w:rsidP="00C86E59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Šusteková Timea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C86E59" w:rsidRPr="002B698A" w:rsidRDefault="00C86E59" w:rsidP="00C86E59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L. Árvaya Žilina</w:t>
                        </w: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E4B76" w:rsidRPr="007E4B76" w:rsidTr="00E5686C">
                    <w:trPr>
                      <w:trHeight w:val="225"/>
                    </w:trPr>
                    <w:tc>
                      <w:tcPr>
                        <w:tcW w:w="231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C86E59" w:rsidP="00C86E59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Veres Annamária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C86E59" w:rsidRPr="002B698A" w:rsidRDefault="00C86E59" w:rsidP="00C86E59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M. Hemerkovej Košice</w:t>
                        </w: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E4B76" w:rsidRPr="007E4B76" w:rsidTr="00E5686C">
                    <w:trPr>
                      <w:trHeight w:val="301"/>
                    </w:trPr>
                    <w:tc>
                      <w:tcPr>
                        <w:tcW w:w="231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28" w:type="dxa"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2491E" w:rsidRPr="007E4B76" w:rsidTr="007E4B76">
                    <w:trPr>
                      <w:trHeight w:val="255"/>
                    </w:trPr>
                    <w:tc>
                      <w:tcPr>
                        <w:tcW w:w="9889" w:type="dxa"/>
                        <w:gridSpan w:val="3"/>
                      </w:tcPr>
                      <w:p w:rsidR="0012491E" w:rsidRPr="007E4B76" w:rsidRDefault="0012491E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12491E" w:rsidRPr="007E4B76" w:rsidTr="00E5686C">
                    <w:trPr>
                      <w:trHeight w:val="399"/>
                    </w:trPr>
                    <w:tc>
                      <w:tcPr>
                        <w:tcW w:w="231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5C5CEF" w:rsidP="005C5CEF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Čambal Martin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12491E" w:rsidRPr="007E4B76" w:rsidRDefault="005C5CEF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Smižany</w:t>
                        </w: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  <w:tr w:rsidR="0012491E" w:rsidRPr="007E4B76" w:rsidTr="00E5686C">
                    <w:trPr>
                      <w:trHeight w:val="320"/>
                    </w:trPr>
                    <w:tc>
                      <w:tcPr>
                        <w:tcW w:w="231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5C5CEF" w:rsidP="005C5CEF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D´ O</w:t>
                        </w: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rsi Adrián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12491E" w:rsidRPr="007E4B76" w:rsidRDefault="005C5CEF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Bojnice</w:t>
                        </w:r>
                      </w:p>
                    </w:tc>
                  </w:tr>
                  <w:tr w:rsidR="0012491E" w:rsidRPr="007E4B76" w:rsidTr="00E5686C">
                    <w:trPr>
                      <w:trHeight w:val="320"/>
                    </w:trPr>
                    <w:tc>
                      <w:tcPr>
                        <w:tcW w:w="2315" w:type="dxa"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C86E59" w:rsidP="00C86E59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Chnup Richard 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12491E" w:rsidRPr="007E4B76" w:rsidRDefault="00C86E59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ZUŠ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Tvrdošín</w:t>
                        </w: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  <w:tr w:rsidR="0012491E" w:rsidRPr="007E4B76" w:rsidTr="00E5686C">
                    <w:trPr>
                      <w:trHeight w:val="412"/>
                    </w:trPr>
                    <w:tc>
                      <w:tcPr>
                        <w:tcW w:w="231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C86E59" w:rsidP="00C86E59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Oriešek Matej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12491E" w:rsidRPr="007E4B76" w:rsidRDefault="00C86E59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Nižná</w:t>
                        </w:r>
                      </w:p>
                    </w:tc>
                  </w:tr>
                  <w:tr w:rsidR="0012491E" w:rsidRPr="007E4B76" w:rsidTr="00E5686C">
                    <w:trPr>
                      <w:trHeight w:val="418"/>
                    </w:trPr>
                    <w:tc>
                      <w:tcPr>
                        <w:tcW w:w="231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46" w:type="dxa"/>
                      </w:tcPr>
                      <w:p w:rsidR="00C86E59" w:rsidRDefault="00C86E59" w:rsidP="00C86E59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Stašová Miriam  </w:t>
                        </w: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28" w:type="dxa"/>
                      </w:tcPr>
                      <w:p w:rsidR="0012491E" w:rsidRPr="007E4B76" w:rsidRDefault="00C86E59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Nižná</w:t>
                        </w:r>
                      </w:p>
                    </w:tc>
                  </w:tr>
                  <w:tr w:rsidR="0012491E" w:rsidRPr="007E4B76" w:rsidTr="00E5686C">
                    <w:trPr>
                      <w:trHeight w:val="410"/>
                    </w:trPr>
                    <w:tc>
                      <w:tcPr>
                        <w:tcW w:w="231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C86E59" w:rsidP="00C86E59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Suchár Ro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man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12491E" w:rsidRPr="007E4B76" w:rsidRDefault="00C86E59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SZUŠ Považská Bystrica</w:t>
                        </w:r>
                      </w:p>
                    </w:tc>
                  </w:tr>
                  <w:tr w:rsidR="0012491E" w:rsidRPr="007E4B76" w:rsidTr="00E5686C">
                    <w:trPr>
                      <w:trHeight w:val="274"/>
                    </w:trPr>
                    <w:tc>
                      <w:tcPr>
                        <w:tcW w:w="231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46" w:type="dxa"/>
                      </w:tcPr>
                      <w:p w:rsidR="0012491E" w:rsidRPr="007E4B76" w:rsidRDefault="00C86E59" w:rsidP="00C86E59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Štefák Jakub 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12491E" w:rsidRPr="007E4B76" w:rsidRDefault="00C86E59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2B698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ZUŠ Bojnice</w:t>
                        </w:r>
                      </w:p>
                    </w:tc>
                  </w:tr>
                </w:tbl>
                <w:p w:rsidR="0012491E" w:rsidRDefault="0012491E"/>
              </w:txbxContent>
            </v:textbox>
          </v:shape>
        </w:pict>
      </w:r>
    </w:p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AD7BFD" w:rsidRDefault="00A6468D"/>
    <w:sectPr w:rsidR="00AD7BFD" w:rsidSect="00C27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1AC7"/>
    <w:rsid w:val="00022CE2"/>
    <w:rsid w:val="000330F6"/>
    <w:rsid w:val="00061AC7"/>
    <w:rsid w:val="00072DAF"/>
    <w:rsid w:val="0012491E"/>
    <w:rsid w:val="00196492"/>
    <w:rsid w:val="00231D39"/>
    <w:rsid w:val="00263F32"/>
    <w:rsid w:val="004912BF"/>
    <w:rsid w:val="005C5CEF"/>
    <w:rsid w:val="005D7D85"/>
    <w:rsid w:val="00680D9C"/>
    <w:rsid w:val="006C7508"/>
    <w:rsid w:val="006E4DA0"/>
    <w:rsid w:val="007E4B76"/>
    <w:rsid w:val="00975D99"/>
    <w:rsid w:val="009B7496"/>
    <w:rsid w:val="00A6468D"/>
    <w:rsid w:val="00C27B6D"/>
    <w:rsid w:val="00C86E59"/>
    <w:rsid w:val="00D344B7"/>
    <w:rsid w:val="00D61A69"/>
    <w:rsid w:val="00E5686C"/>
    <w:rsid w:val="00EB318B"/>
    <w:rsid w:val="00F501A8"/>
    <w:rsid w:val="00F6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63F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Valovič</dc:creator>
  <cp:keywords/>
  <dc:description/>
  <cp:lastModifiedBy>Zakaznik</cp:lastModifiedBy>
  <cp:revision>11</cp:revision>
  <dcterms:created xsi:type="dcterms:W3CDTF">2013-03-15T20:17:00Z</dcterms:created>
  <dcterms:modified xsi:type="dcterms:W3CDTF">2015-03-27T22:33:00Z</dcterms:modified>
</cp:coreProperties>
</file>